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E89B8" w14:textId="77777777" w:rsidR="008A7696" w:rsidRPr="00C0231F" w:rsidRDefault="008861C1" w:rsidP="00C0231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pict w14:anchorId="42A16D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pt;margin-top:-9pt;width:90pt;height:88.9pt;z-index:-1" wrapcoords="-100 0 -100 21500 21600 21500 21600 0 -100 0">
            <v:imagedata r:id="rId4" o:title="RMDS_logo_rgb"/>
          </v:shape>
        </w:pict>
      </w:r>
      <w:r w:rsidR="00C0231F" w:rsidRPr="00C0231F">
        <w:rPr>
          <w:b/>
          <w:sz w:val="32"/>
          <w:szCs w:val="32"/>
        </w:rPr>
        <w:t xml:space="preserve">RMDS </w:t>
      </w:r>
      <w:r w:rsidR="000E14BD">
        <w:rPr>
          <w:b/>
          <w:sz w:val="32"/>
          <w:szCs w:val="32"/>
        </w:rPr>
        <w:t>Professionals’</w:t>
      </w:r>
      <w:r w:rsidR="00C0231F" w:rsidRPr="00C0231F">
        <w:rPr>
          <w:b/>
          <w:sz w:val="32"/>
          <w:szCs w:val="32"/>
        </w:rPr>
        <w:t xml:space="preserve"> S</w:t>
      </w:r>
      <w:r w:rsidR="00B779A8">
        <w:rPr>
          <w:b/>
          <w:sz w:val="32"/>
          <w:szCs w:val="32"/>
        </w:rPr>
        <w:t>ymposium</w:t>
      </w:r>
    </w:p>
    <w:p w14:paraId="70E61548" w14:textId="77777777" w:rsidR="00C0231F" w:rsidRDefault="00C0231F" w:rsidP="00C0231F">
      <w:pPr>
        <w:jc w:val="center"/>
        <w:rPr>
          <w:b/>
          <w:sz w:val="28"/>
          <w:szCs w:val="28"/>
        </w:rPr>
      </w:pPr>
      <w:r w:rsidRPr="00C0231F">
        <w:rPr>
          <w:b/>
          <w:sz w:val="28"/>
          <w:szCs w:val="28"/>
        </w:rPr>
        <w:t xml:space="preserve">Featuring </w:t>
      </w:r>
      <w:r w:rsidR="000A6502">
        <w:rPr>
          <w:b/>
          <w:sz w:val="28"/>
          <w:szCs w:val="28"/>
        </w:rPr>
        <w:t>Lilo Fore</w:t>
      </w:r>
    </w:p>
    <w:p w14:paraId="45CB6943" w14:textId="268FE8EF" w:rsidR="00C0231F" w:rsidRDefault="002E61B3" w:rsidP="00C023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</w:t>
      </w:r>
      <w:r w:rsidR="000A147B">
        <w:rPr>
          <w:b/>
          <w:sz w:val="28"/>
          <w:szCs w:val="28"/>
        </w:rPr>
        <w:t xml:space="preserve"> 2</w:t>
      </w:r>
      <w:r w:rsidR="008978C2">
        <w:rPr>
          <w:b/>
          <w:sz w:val="28"/>
          <w:szCs w:val="28"/>
        </w:rPr>
        <w:t>4-25</w:t>
      </w:r>
      <w:r w:rsidR="000A147B">
        <w:rPr>
          <w:b/>
          <w:sz w:val="28"/>
          <w:szCs w:val="28"/>
        </w:rPr>
        <w:t>, 20</w:t>
      </w:r>
      <w:r w:rsidR="001E23D8">
        <w:rPr>
          <w:b/>
          <w:sz w:val="28"/>
          <w:szCs w:val="28"/>
        </w:rPr>
        <w:t>2</w:t>
      </w:r>
      <w:r w:rsidR="008978C2">
        <w:rPr>
          <w:b/>
          <w:sz w:val="28"/>
          <w:szCs w:val="28"/>
        </w:rPr>
        <w:t>1</w:t>
      </w:r>
    </w:p>
    <w:p w14:paraId="2791FDCB" w14:textId="208E896E" w:rsidR="008B3F32" w:rsidRPr="008B3F32" w:rsidRDefault="002F57DE" w:rsidP="00C0231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(Saturday and Sunday!)</w:t>
      </w:r>
    </w:p>
    <w:p w14:paraId="26C20F0B" w14:textId="52C006A5" w:rsidR="002D2FDB" w:rsidRDefault="004B675A" w:rsidP="00C023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Tomora Training Center, Greeley</w:t>
      </w:r>
      <w:r w:rsidR="00E224D6">
        <w:rPr>
          <w:b/>
          <w:sz w:val="28"/>
          <w:szCs w:val="28"/>
        </w:rPr>
        <w:t>, Colorado</w:t>
      </w:r>
    </w:p>
    <w:p w14:paraId="7DC7D89B" w14:textId="77777777" w:rsidR="002D2FDB" w:rsidRPr="00E224D6" w:rsidRDefault="002D2FDB" w:rsidP="00C0231F">
      <w:pPr>
        <w:jc w:val="center"/>
        <w:rPr>
          <w:b/>
          <w:sz w:val="22"/>
          <w:szCs w:val="22"/>
        </w:rPr>
      </w:pPr>
    </w:p>
    <w:p w14:paraId="76CDBAAD" w14:textId="4F52D817" w:rsidR="00446E81" w:rsidRPr="00DA3090" w:rsidRDefault="00DA3090" w:rsidP="00DA3090">
      <w:pPr>
        <w:rPr>
          <w:b/>
          <w:color w:val="0070C0"/>
          <w:sz w:val="28"/>
          <w:szCs w:val="28"/>
        </w:rPr>
      </w:pPr>
      <w:r w:rsidRPr="00DA3090">
        <w:rPr>
          <w:b/>
          <w:color w:val="0070C0"/>
          <w:sz w:val="22"/>
          <w:szCs w:val="22"/>
        </w:rPr>
        <w:t>RIDER APPLICATION</w:t>
      </w:r>
      <w:r w:rsidR="00A5497C">
        <w:rPr>
          <w:b/>
          <w:color w:val="0070C0"/>
          <w:sz w:val="22"/>
          <w:szCs w:val="22"/>
        </w:rPr>
        <w:t xml:space="preserve"> (Professionals Only)</w:t>
      </w:r>
      <w:r>
        <w:rPr>
          <w:b/>
          <w:color w:val="0070C0"/>
          <w:sz w:val="22"/>
          <w:szCs w:val="22"/>
        </w:rPr>
        <w:t xml:space="preserve"> – Closing Date </w:t>
      </w:r>
      <w:r w:rsidR="00484FF6">
        <w:rPr>
          <w:b/>
          <w:color w:val="0070C0"/>
          <w:sz w:val="22"/>
          <w:szCs w:val="22"/>
        </w:rPr>
        <w:t>March 15, 20</w:t>
      </w:r>
      <w:r w:rsidR="001E23D8">
        <w:rPr>
          <w:b/>
          <w:color w:val="0070C0"/>
          <w:sz w:val="22"/>
          <w:szCs w:val="22"/>
        </w:rPr>
        <w:t>2</w:t>
      </w:r>
      <w:r w:rsidR="008978C2">
        <w:rPr>
          <w:b/>
          <w:color w:val="0070C0"/>
          <w:sz w:val="22"/>
          <w:szCs w:val="22"/>
        </w:rPr>
        <w:t>1</w:t>
      </w:r>
    </w:p>
    <w:p w14:paraId="4D7F6F2A" w14:textId="77777777" w:rsidR="002D2FDB" w:rsidRPr="00E224D6" w:rsidRDefault="008861C1" w:rsidP="00DA3090">
      <w:pPr>
        <w:rPr>
          <w:sz w:val="22"/>
          <w:szCs w:val="22"/>
        </w:rPr>
      </w:pPr>
      <w:r>
        <w:rPr>
          <w:noProof/>
        </w:rPr>
        <w:pict w14:anchorId="4601C6CD">
          <v:shape id="_x0000_s1027" type="#_x0000_t75" alt="Image result for lilo fore" style="position:absolute;margin-left:356.1pt;margin-top:10.85pt;width:181.25pt;height:222.3pt;z-index:1">
            <v:imagedata r:id="rId5" o:title="Insights-From-Lilo-Fore-And-Hans-Christian-Matthiesen" croptop="6159f" cropleft=".125" cropright="27534f"/>
            <w10:wrap type="square"/>
          </v:shape>
        </w:pict>
      </w:r>
    </w:p>
    <w:p w14:paraId="2CD882E3" w14:textId="2B323DBB" w:rsidR="008976A4" w:rsidRDefault="00446E81" w:rsidP="00DA3090">
      <w:pPr>
        <w:rPr>
          <w:sz w:val="22"/>
          <w:szCs w:val="22"/>
        </w:rPr>
      </w:pPr>
      <w:r>
        <w:rPr>
          <w:sz w:val="22"/>
          <w:szCs w:val="22"/>
        </w:rPr>
        <w:t>Lilo Fore hardly needs an introduction to the Dressage community!</w:t>
      </w:r>
      <w:r w:rsidR="00FF5DBB">
        <w:rPr>
          <w:sz w:val="22"/>
          <w:szCs w:val="22"/>
        </w:rPr>
        <w:t xml:space="preserve"> </w:t>
      </w:r>
      <w:r w:rsidR="00DA3090" w:rsidRPr="00DA3090">
        <w:rPr>
          <w:sz w:val="22"/>
          <w:szCs w:val="22"/>
        </w:rPr>
        <w:t xml:space="preserve">Our hope is to present Lilo with 4 National and 4 FEI level combinations. This is an extremely unique opportunity to ride with a brilliant </w:t>
      </w:r>
      <w:r w:rsidR="00F731C2" w:rsidRPr="00DA3090">
        <w:rPr>
          <w:sz w:val="22"/>
          <w:szCs w:val="22"/>
        </w:rPr>
        <w:t>trainer and</w:t>
      </w:r>
      <w:r w:rsidR="00DA3090" w:rsidRPr="00DA3090">
        <w:rPr>
          <w:sz w:val="22"/>
          <w:szCs w:val="22"/>
        </w:rPr>
        <w:t xml:space="preserve"> discuss the process while you train</w:t>
      </w:r>
      <w:r w:rsidR="00CC3AEB">
        <w:rPr>
          <w:sz w:val="22"/>
          <w:szCs w:val="22"/>
        </w:rPr>
        <w:t>!</w:t>
      </w:r>
    </w:p>
    <w:p w14:paraId="09221622" w14:textId="77777777" w:rsidR="008976A4" w:rsidRDefault="008976A4" w:rsidP="00DA3090">
      <w:pPr>
        <w:rPr>
          <w:sz w:val="22"/>
          <w:szCs w:val="22"/>
        </w:rPr>
      </w:pPr>
    </w:p>
    <w:p w14:paraId="7BB7DDC1" w14:textId="5D6279F0" w:rsidR="000E14BD" w:rsidRDefault="00DA3090" w:rsidP="00DA3090">
      <w:pPr>
        <w:rPr>
          <w:sz w:val="22"/>
          <w:szCs w:val="22"/>
        </w:rPr>
      </w:pPr>
      <w:r w:rsidRPr="00DA3090">
        <w:rPr>
          <w:sz w:val="22"/>
          <w:szCs w:val="22"/>
        </w:rPr>
        <w:t xml:space="preserve">Applications are open from now until </w:t>
      </w:r>
      <w:r w:rsidR="007E4687">
        <w:rPr>
          <w:sz w:val="22"/>
          <w:szCs w:val="22"/>
        </w:rPr>
        <w:t>March 15th</w:t>
      </w:r>
      <w:r w:rsidRPr="00DA3090">
        <w:rPr>
          <w:sz w:val="22"/>
          <w:szCs w:val="22"/>
        </w:rPr>
        <w:t xml:space="preserve">, with riders being notified of their status by </w:t>
      </w:r>
      <w:r w:rsidR="00A248A7">
        <w:rPr>
          <w:sz w:val="22"/>
          <w:szCs w:val="22"/>
        </w:rPr>
        <w:t>March 25th</w:t>
      </w:r>
      <w:r>
        <w:rPr>
          <w:sz w:val="22"/>
          <w:szCs w:val="22"/>
        </w:rPr>
        <w:t>.</w:t>
      </w:r>
      <w:r w:rsidR="00FF5DBB">
        <w:rPr>
          <w:sz w:val="22"/>
          <w:szCs w:val="22"/>
        </w:rPr>
        <w:br/>
      </w:r>
    </w:p>
    <w:p w14:paraId="57C33949" w14:textId="512A0B18" w:rsidR="00085400" w:rsidRDefault="00DA3090" w:rsidP="00DA3090">
      <w:pPr>
        <w:rPr>
          <w:sz w:val="22"/>
          <w:szCs w:val="22"/>
        </w:rPr>
      </w:pPr>
      <w:r w:rsidRPr="00DA3090">
        <w:rPr>
          <w:b/>
          <w:sz w:val="22"/>
          <w:szCs w:val="22"/>
        </w:rPr>
        <w:t>Video of horse/rider combination required</w:t>
      </w:r>
      <w:r w:rsidRPr="00DA3090">
        <w:rPr>
          <w:sz w:val="22"/>
          <w:szCs w:val="22"/>
        </w:rPr>
        <w:t xml:space="preserve">. </w:t>
      </w:r>
      <w:r w:rsidR="00771CA3">
        <w:rPr>
          <w:sz w:val="22"/>
          <w:szCs w:val="22"/>
        </w:rPr>
        <w:t>Please use</w:t>
      </w:r>
      <w:r w:rsidRPr="00DA3090">
        <w:rPr>
          <w:sz w:val="22"/>
          <w:szCs w:val="22"/>
        </w:rPr>
        <w:t xml:space="preserve"> </w:t>
      </w:r>
      <w:r w:rsidR="00771CA3">
        <w:rPr>
          <w:sz w:val="22"/>
          <w:szCs w:val="22"/>
        </w:rPr>
        <w:t xml:space="preserve">a YouTube </w:t>
      </w:r>
      <w:r w:rsidRPr="00DA3090">
        <w:rPr>
          <w:sz w:val="22"/>
          <w:szCs w:val="22"/>
        </w:rPr>
        <w:t>web link to apply. Video should include all 3 gaits, both directions, and a sample of movements used at the level you are applying. Test rides are fine. Video is not to exceed 6 minutes.</w:t>
      </w:r>
      <w:r w:rsidR="00605BE6">
        <w:rPr>
          <w:sz w:val="22"/>
          <w:szCs w:val="22"/>
        </w:rPr>
        <w:t xml:space="preserve">  Videos not </w:t>
      </w:r>
      <w:r w:rsidR="00A548ED">
        <w:rPr>
          <w:sz w:val="22"/>
          <w:szCs w:val="22"/>
        </w:rPr>
        <w:t>abiding by these requirements will not be considered!</w:t>
      </w:r>
    </w:p>
    <w:p w14:paraId="77798F3E" w14:textId="77777777" w:rsidR="00DA3090" w:rsidRDefault="00DA3090" w:rsidP="00DA3090">
      <w:pPr>
        <w:rPr>
          <w:sz w:val="22"/>
          <w:szCs w:val="22"/>
        </w:rPr>
      </w:pPr>
    </w:p>
    <w:p w14:paraId="0D7922AE" w14:textId="479734FC" w:rsidR="00085400" w:rsidRPr="00DA3090" w:rsidRDefault="00085400" w:rsidP="00DA3090">
      <w:pPr>
        <w:rPr>
          <w:b/>
          <w:color w:val="5B9BD5"/>
          <w:sz w:val="22"/>
          <w:szCs w:val="22"/>
        </w:rPr>
      </w:pPr>
      <w:r w:rsidRPr="00E224D6">
        <w:rPr>
          <w:sz w:val="22"/>
          <w:szCs w:val="22"/>
        </w:rPr>
        <w:t>The S</w:t>
      </w:r>
      <w:r>
        <w:rPr>
          <w:sz w:val="22"/>
          <w:szCs w:val="22"/>
        </w:rPr>
        <w:t>ymposium</w:t>
      </w:r>
      <w:r w:rsidRPr="00E224D6">
        <w:rPr>
          <w:sz w:val="22"/>
          <w:szCs w:val="22"/>
        </w:rPr>
        <w:t xml:space="preserve"> will run approximately 8:30</w:t>
      </w:r>
      <w:r w:rsidR="00FF5DBB">
        <w:rPr>
          <w:sz w:val="22"/>
          <w:szCs w:val="22"/>
        </w:rPr>
        <w:t>am</w:t>
      </w:r>
      <w:r w:rsidRPr="00E224D6">
        <w:rPr>
          <w:sz w:val="22"/>
          <w:szCs w:val="22"/>
        </w:rPr>
        <w:t>-5</w:t>
      </w:r>
      <w:r w:rsidR="00FF5DBB">
        <w:rPr>
          <w:sz w:val="22"/>
          <w:szCs w:val="22"/>
        </w:rPr>
        <w:t>pm</w:t>
      </w:r>
      <w:r w:rsidRPr="00E224D6">
        <w:rPr>
          <w:sz w:val="22"/>
          <w:szCs w:val="22"/>
        </w:rPr>
        <w:t xml:space="preserve"> each day with registration beginning at 8</w:t>
      </w:r>
      <w:r w:rsidR="00FF5DBB">
        <w:rPr>
          <w:sz w:val="22"/>
          <w:szCs w:val="22"/>
        </w:rPr>
        <w:t>am</w:t>
      </w:r>
      <w:r w:rsidRPr="00E224D6">
        <w:rPr>
          <w:sz w:val="22"/>
          <w:szCs w:val="22"/>
        </w:rPr>
        <w:t>. Box lunch</w:t>
      </w:r>
      <w:r w:rsidR="00DA3090">
        <w:rPr>
          <w:sz w:val="22"/>
          <w:szCs w:val="22"/>
        </w:rPr>
        <w:t>es will be provided for all</w:t>
      </w:r>
      <w:r w:rsidRPr="00E224D6">
        <w:rPr>
          <w:sz w:val="22"/>
          <w:szCs w:val="22"/>
        </w:rPr>
        <w:t xml:space="preserve"> demonstration riders</w:t>
      </w:r>
      <w:r w:rsidR="00B655EA">
        <w:rPr>
          <w:sz w:val="22"/>
          <w:szCs w:val="22"/>
        </w:rPr>
        <w:t>.</w:t>
      </w:r>
      <w:r w:rsidR="00FF5DBB">
        <w:rPr>
          <w:sz w:val="22"/>
          <w:szCs w:val="22"/>
        </w:rPr>
        <w:br/>
      </w:r>
    </w:p>
    <w:p w14:paraId="7B342913" w14:textId="09851D62" w:rsidR="00DA3090" w:rsidRDefault="00DA3090" w:rsidP="00DA3090">
      <w:pPr>
        <w:jc w:val="both"/>
      </w:pPr>
      <w:r w:rsidRPr="00835DB3">
        <w:rPr>
          <w:b/>
          <w:color w:val="0070C0"/>
        </w:rPr>
        <w:t>COST:</w:t>
      </w:r>
      <w:r>
        <w:t xml:space="preserve"> $2</w:t>
      </w:r>
      <w:r w:rsidR="001168B3">
        <w:t>75</w:t>
      </w:r>
      <w:r>
        <w:t xml:space="preserve"> for TWO lessons over TWO days with TWO lunches included!</w:t>
      </w:r>
      <w:r w:rsidR="00442DE9">
        <w:t xml:space="preserve"> </w:t>
      </w:r>
      <w:r w:rsidR="00844265">
        <w:t xml:space="preserve">Non RMDS </w:t>
      </w:r>
      <w:r w:rsidR="002E794E">
        <w:t>Member fee is $</w:t>
      </w:r>
      <w:r w:rsidR="00136F81">
        <w:t>350.</w:t>
      </w:r>
    </w:p>
    <w:p w14:paraId="1B18C321" w14:textId="77777777" w:rsidR="00DA3090" w:rsidRDefault="00DA3090" w:rsidP="00DA3090">
      <w:pPr>
        <w:jc w:val="both"/>
      </w:pPr>
    </w:p>
    <w:p w14:paraId="20027AF8" w14:textId="77777777" w:rsidR="00DA3090" w:rsidRDefault="00DA3090" w:rsidP="00DA3090">
      <w:pPr>
        <w:jc w:val="both"/>
      </w:pPr>
      <w:r>
        <w:t xml:space="preserve">Send video links and rider applications to Beth Geier at the central office: </w:t>
      </w:r>
      <w:hyperlink r:id="rId6" w:history="1">
        <w:r w:rsidRPr="0057253B">
          <w:rPr>
            <w:rStyle w:val="Hyperlink"/>
          </w:rPr>
          <w:t>rmds@rmds.org</w:t>
        </w:r>
      </w:hyperlink>
    </w:p>
    <w:p w14:paraId="5FF4DB7E" w14:textId="120DB186" w:rsidR="003F3857" w:rsidRPr="00E224D6" w:rsidRDefault="003406CA" w:rsidP="00834CCB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F3857" w:rsidRPr="00E224D6">
        <w:rPr>
          <w:sz w:val="22"/>
          <w:szCs w:val="22"/>
          <w:u w:val="single"/>
        </w:rPr>
        <w:tab/>
      </w:r>
      <w:r w:rsidR="003F3857" w:rsidRPr="00E224D6">
        <w:rPr>
          <w:sz w:val="22"/>
          <w:szCs w:val="22"/>
          <w:u w:val="single"/>
        </w:rPr>
        <w:tab/>
      </w:r>
      <w:r w:rsidR="003F3857" w:rsidRPr="00E224D6">
        <w:rPr>
          <w:sz w:val="22"/>
          <w:szCs w:val="22"/>
          <w:u w:val="single"/>
        </w:rPr>
        <w:tab/>
      </w:r>
    </w:p>
    <w:p w14:paraId="4F955DDE" w14:textId="77777777" w:rsidR="00490666" w:rsidRDefault="00490666" w:rsidP="00C0231F">
      <w:pPr>
        <w:jc w:val="center"/>
        <w:rPr>
          <w:u w:val="single"/>
        </w:rPr>
      </w:pPr>
    </w:p>
    <w:p w14:paraId="303EF979" w14:textId="77777777" w:rsidR="003F3857" w:rsidRPr="003E327E" w:rsidRDefault="003F3857" w:rsidP="00C0231F">
      <w:pPr>
        <w:jc w:val="center"/>
        <w:rPr>
          <w:u w:val="single"/>
        </w:rPr>
      </w:pPr>
      <w:r w:rsidRPr="003E327E">
        <w:rPr>
          <w:u w:val="single"/>
        </w:rPr>
        <w:t xml:space="preserve">RMDS </w:t>
      </w:r>
      <w:r w:rsidR="00DA3090">
        <w:rPr>
          <w:u w:val="single"/>
        </w:rPr>
        <w:t>Rider Application</w:t>
      </w:r>
      <w:r w:rsidR="00FF5DBB">
        <w:rPr>
          <w:u w:val="single"/>
        </w:rPr>
        <w:t xml:space="preserve"> | Lilo Fore</w:t>
      </w:r>
    </w:p>
    <w:p w14:paraId="7AF5590A" w14:textId="77777777" w:rsidR="003F3857" w:rsidRPr="00E224D6" w:rsidRDefault="003F3857" w:rsidP="00C0231F">
      <w:pPr>
        <w:jc w:val="center"/>
      </w:pPr>
    </w:p>
    <w:p w14:paraId="3165DCC7" w14:textId="77777777" w:rsidR="003F3857" w:rsidRPr="00E224D6" w:rsidRDefault="003F3857" w:rsidP="00C0231F">
      <w:pPr>
        <w:jc w:val="center"/>
      </w:pPr>
    </w:p>
    <w:p w14:paraId="2BD399C8" w14:textId="77777777" w:rsidR="003F3857" w:rsidRPr="00E224D6" w:rsidRDefault="003F3857" w:rsidP="003F3857">
      <w:pPr>
        <w:rPr>
          <w:u w:val="single"/>
        </w:rPr>
      </w:pPr>
      <w:r w:rsidRPr="00E224D6">
        <w:t xml:space="preserve">Name: </w:t>
      </w:r>
      <w:r w:rsidRPr="00E224D6">
        <w:rPr>
          <w:u w:val="single"/>
        </w:rPr>
        <w:tab/>
      </w:r>
      <w:r w:rsidR="001128FA">
        <w:rPr>
          <w:u w:val="single"/>
        </w:rPr>
        <w:tab/>
      </w:r>
      <w:r w:rsidR="001128FA">
        <w:rPr>
          <w:u w:val="single"/>
        </w:rPr>
        <w:tab/>
      </w:r>
      <w:r w:rsidR="001128FA">
        <w:rPr>
          <w:u w:val="single"/>
        </w:rPr>
        <w:tab/>
      </w:r>
      <w:r w:rsidR="001128FA">
        <w:rPr>
          <w:u w:val="single"/>
        </w:rPr>
        <w:tab/>
      </w:r>
      <w:r w:rsidR="001128FA">
        <w:rPr>
          <w:u w:val="single"/>
        </w:rPr>
        <w:tab/>
      </w:r>
      <w:r w:rsidR="001128FA">
        <w:rPr>
          <w:u w:val="single"/>
        </w:rPr>
        <w:tab/>
      </w:r>
      <w:r w:rsidR="001128FA">
        <w:rPr>
          <w:u w:val="single"/>
        </w:rPr>
        <w:tab/>
      </w:r>
      <w:r w:rsidRPr="00E224D6">
        <w:t xml:space="preserve">Email: </w:t>
      </w:r>
      <w:r w:rsidRPr="00E224D6">
        <w:rPr>
          <w:u w:val="single"/>
        </w:rPr>
        <w:tab/>
      </w:r>
      <w:r w:rsidRPr="00E224D6">
        <w:rPr>
          <w:u w:val="single"/>
        </w:rPr>
        <w:tab/>
      </w:r>
      <w:r w:rsidR="001128FA">
        <w:rPr>
          <w:u w:val="single"/>
        </w:rPr>
        <w:tab/>
      </w:r>
      <w:r w:rsidRPr="00E224D6">
        <w:rPr>
          <w:u w:val="single"/>
        </w:rPr>
        <w:tab/>
      </w:r>
      <w:r w:rsidRPr="00E224D6">
        <w:rPr>
          <w:u w:val="single"/>
        </w:rPr>
        <w:tab/>
      </w:r>
      <w:r w:rsidRPr="00E224D6">
        <w:rPr>
          <w:u w:val="single"/>
        </w:rPr>
        <w:tab/>
      </w:r>
      <w:r w:rsidRPr="00E224D6">
        <w:rPr>
          <w:u w:val="single"/>
        </w:rPr>
        <w:tab/>
      </w:r>
    </w:p>
    <w:p w14:paraId="6FBF5F2D" w14:textId="77777777" w:rsidR="003F3857" w:rsidRPr="00E224D6" w:rsidRDefault="003F3857" w:rsidP="003F3857">
      <w:pPr>
        <w:rPr>
          <w:u w:val="single"/>
        </w:rPr>
      </w:pPr>
    </w:p>
    <w:p w14:paraId="1BB3332B" w14:textId="77777777" w:rsidR="003F3857" w:rsidRPr="00E224D6" w:rsidRDefault="003F3857" w:rsidP="003F3857">
      <w:pPr>
        <w:rPr>
          <w:u w:val="single"/>
        </w:rPr>
      </w:pPr>
      <w:r w:rsidRPr="00E224D6">
        <w:t xml:space="preserve">Address: </w:t>
      </w:r>
      <w:r w:rsidRPr="00E224D6">
        <w:rPr>
          <w:u w:val="single"/>
        </w:rPr>
        <w:tab/>
      </w:r>
      <w:r w:rsidRPr="00E224D6">
        <w:rPr>
          <w:u w:val="single"/>
        </w:rPr>
        <w:tab/>
      </w:r>
      <w:r w:rsidRPr="00E224D6">
        <w:rPr>
          <w:u w:val="single"/>
        </w:rPr>
        <w:tab/>
      </w:r>
      <w:r w:rsidRPr="00E224D6">
        <w:rPr>
          <w:u w:val="single"/>
        </w:rPr>
        <w:tab/>
      </w:r>
      <w:r w:rsidRPr="00E224D6">
        <w:rPr>
          <w:u w:val="single"/>
        </w:rPr>
        <w:tab/>
      </w:r>
      <w:r w:rsidRPr="00E224D6">
        <w:rPr>
          <w:u w:val="single"/>
        </w:rPr>
        <w:tab/>
      </w:r>
      <w:r w:rsidRPr="00E224D6">
        <w:rPr>
          <w:u w:val="single"/>
        </w:rPr>
        <w:tab/>
      </w:r>
      <w:r w:rsidRPr="00E224D6">
        <w:rPr>
          <w:u w:val="single"/>
        </w:rPr>
        <w:tab/>
      </w:r>
      <w:r w:rsidRPr="00E224D6">
        <w:rPr>
          <w:u w:val="single"/>
        </w:rPr>
        <w:tab/>
      </w:r>
      <w:r w:rsidRPr="00E224D6">
        <w:rPr>
          <w:u w:val="single"/>
        </w:rPr>
        <w:tab/>
      </w:r>
      <w:r w:rsidRPr="00E224D6">
        <w:rPr>
          <w:u w:val="single"/>
        </w:rPr>
        <w:tab/>
      </w:r>
      <w:r w:rsidRPr="00E224D6">
        <w:rPr>
          <w:u w:val="single"/>
        </w:rPr>
        <w:tab/>
      </w:r>
      <w:r w:rsidRPr="00E224D6">
        <w:rPr>
          <w:u w:val="single"/>
        </w:rPr>
        <w:tab/>
      </w:r>
      <w:r w:rsidRPr="00E224D6">
        <w:rPr>
          <w:u w:val="single"/>
        </w:rPr>
        <w:tab/>
      </w:r>
    </w:p>
    <w:p w14:paraId="44BEA8CD" w14:textId="77777777" w:rsidR="003F3857" w:rsidRPr="00E224D6" w:rsidRDefault="003F3857" w:rsidP="003F3857">
      <w:pPr>
        <w:rPr>
          <w:u w:val="single"/>
        </w:rPr>
      </w:pPr>
    </w:p>
    <w:p w14:paraId="615E9271" w14:textId="77777777" w:rsidR="003F3857" w:rsidRDefault="003F3857" w:rsidP="003F3857">
      <w:pPr>
        <w:rPr>
          <w:u w:val="single"/>
        </w:rPr>
      </w:pPr>
      <w:r w:rsidRPr="00E224D6">
        <w:t xml:space="preserve">Phone: </w:t>
      </w:r>
      <w:r w:rsidRPr="00E224D6">
        <w:rPr>
          <w:u w:val="single"/>
        </w:rPr>
        <w:tab/>
      </w:r>
      <w:r w:rsidRPr="00E224D6">
        <w:rPr>
          <w:u w:val="single"/>
        </w:rPr>
        <w:tab/>
      </w:r>
      <w:r w:rsidRPr="00E224D6">
        <w:rPr>
          <w:u w:val="single"/>
        </w:rPr>
        <w:tab/>
      </w:r>
      <w:r w:rsidRPr="00E224D6">
        <w:rPr>
          <w:u w:val="single"/>
        </w:rPr>
        <w:tab/>
      </w:r>
      <w:r w:rsidRPr="00E224D6">
        <w:rPr>
          <w:u w:val="single"/>
        </w:rPr>
        <w:tab/>
      </w:r>
      <w:r w:rsidRPr="00E224D6">
        <w:rPr>
          <w:u w:val="single"/>
        </w:rPr>
        <w:tab/>
      </w:r>
      <w:r w:rsidRPr="00E224D6">
        <w:rPr>
          <w:u w:val="single"/>
        </w:rPr>
        <w:tab/>
      </w:r>
      <w:r w:rsidRPr="00E224D6">
        <w:t xml:space="preserve"> Dietary Needs: </w:t>
      </w:r>
      <w:r w:rsidRPr="00E224D6">
        <w:rPr>
          <w:u w:val="single"/>
        </w:rPr>
        <w:tab/>
      </w:r>
      <w:r w:rsidRPr="00E224D6">
        <w:rPr>
          <w:u w:val="single"/>
        </w:rPr>
        <w:tab/>
      </w:r>
      <w:r w:rsidRPr="00E224D6">
        <w:rPr>
          <w:u w:val="single"/>
        </w:rPr>
        <w:tab/>
      </w:r>
      <w:r w:rsidRPr="00E224D6">
        <w:rPr>
          <w:u w:val="single"/>
        </w:rPr>
        <w:tab/>
      </w:r>
      <w:r w:rsidRPr="00E224D6">
        <w:rPr>
          <w:u w:val="single"/>
        </w:rPr>
        <w:tab/>
      </w:r>
    </w:p>
    <w:p w14:paraId="0424EE51" w14:textId="77777777" w:rsidR="00DA3090" w:rsidRDefault="00DA3090" w:rsidP="003F3857">
      <w:pPr>
        <w:rPr>
          <w:u w:val="single"/>
        </w:rPr>
      </w:pPr>
    </w:p>
    <w:p w14:paraId="17D7572B" w14:textId="77777777" w:rsidR="00DA3090" w:rsidRPr="001128FA" w:rsidRDefault="00DA3090" w:rsidP="00DA3090">
      <w:pPr>
        <w:rPr>
          <w:u w:val="single"/>
        </w:rPr>
      </w:pPr>
      <w:r>
        <w:t>Horse</w:t>
      </w:r>
      <w:r w:rsidRPr="00E224D6">
        <w:t>:</w:t>
      </w:r>
      <w:r w:rsidR="001128FA">
        <w:rPr>
          <w:u w:val="single"/>
        </w:rPr>
        <w:tab/>
      </w:r>
      <w:r w:rsidR="001128FA">
        <w:rPr>
          <w:u w:val="single"/>
        </w:rPr>
        <w:tab/>
      </w:r>
      <w:r w:rsidR="001128FA">
        <w:rPr>
          <w:u w:val="single"/>
        </w:rPr>
        <w:tab/>
      </w:r>
      <w:r w:rsidR="001128FA">
        <w:rPr>
          <w:u w:val="single"/>
        </w:rPr>
        <w:tab/>
      </w:r>
      <w:r w:rsidR="001128FA">
        <w:rPr>
          <w:u w:val="single"/>
        </w:rPr>
        <w:tab/>
      </w:r>
      <w:r w:rsidR="001128FA">
        <w:rPr>
          <w:u w:val="single"/>
        </w:rPr>
        <w:tab/>
      </w:r>
      <w:r w:rsidR="001128FA">
        <w:rPr>
          <w:u w:val="single"/>
        </w:rPr>
        <w:tab/>
      </w:r>
      <w:r w:rsidR="001128FA">
        <w:rPr>
          <w:u w:val="single"/>
        </w:rPr>
        <w:tab/>
        <w:t xml:space="preserve"> </w:t>
      </w:r>
      <w:r>
        <w:t>Level</w:t>
      </w:r>
      <w:r w:rsidRPr="00E224D6">
        <w:t xml:space="preserve">: </w:t>
      </w:r>
      <w:r w:rsidR="001128FA">
        <w:rPr>
          <w:u w:val="single"/>
        </w:rPr>
        <w:tab/>
      </w:r>
      <w:r w:rsidR="001128FA">
        <w:rPr>
          <w:u w:val="single"/>
        </w:rPr>
        <w:tab/>
      </w:r>
      <w:r w:rsidR="001128FA">
        <w:rPr>
          <w:u w:val="single"/>
        </w:rPr>
        <w:tab/>
      </w:r>
      <w:r w:rsidR="001128FA">
        <w:rPr>
          <w:u w:val="single"/>
        </w:rPr>
        <w:tab/>
      </w:r>
      <w:r w:rsidR="001128FA">
        <w:rPr>
          <w:u w:val="single"/>
        </w:rPr>
        <w:tab/>
      </w:r>
      <w:r w:rsidR="001128FA">
        <w:rPr>
          <w:u w:val="single"/>
        </w:rPr>
        <w:tab/>
      </w:r>
    </w:p>
    <w:p w14:paraId="3B37D9DF" w14:textId="77777777" w:rsidR="00DA3090" w:rsidRDefault="00DA3090" w:rsidP="00DA3090">
      <w:pPr>
        <w:rPr>
          <w:u w:val="single"/>
        </w:rPr>
      </w:pPr>
    </w:p>
    <w:p w14:paraId="68AE2443" w14:textId="77777777" w:rsidR="00DA3090" w:rsidRPr="00E224D6" w:rsidRDefault="00DA3090" w:rsidP="00DA3090">
      <w:pPr>
        <w:rPr>
          <w:u w:val="single"/>
        </w:rPr>
      </w:pPr>
      <w:r>
        <w:t>Brief Description of horse and rider</w:t>
      </w:r>
      <w:r w:rsidRPr="00E224D6">
        <w:t>:</w:t>
      </w:r>
      <w:r w:rsidR="001128FA">
        <w:t xml:space="preserve"> (add a sheet if needed) </w:t>
      </w:r>
      <w:r w:rsidR="001128FA">
        <w:rPr>
          <w:u w:val="single"/>
        </w:rPr>
        <w:tab/>
      </w:r>
      <w:r w:rsidRPr="00E224D6">
        <w:rPr>
          <w:u w:val="single"/>
        </w:rPr>
        <w:tab/>
      </w:r>
      <w:r w:rsidRPr="00E224D6">
        <w:rPr>
          <w:u w:val="single"/>
        </w:rPr>
        <w:tab/>
      </w:r>
      <w:r w:rsidRPr="00E224D6">
        <w:rPr>
          <w:u w:val="single"/>
        </w:rPr>
        <w:tab/>
      </w:r>
      <w:r w:rsidRPr="00E224D6">
        <w:rPr>
          <w:u w:val="single"/>
        </w:rPr>
        <w:tab/>
      </w:r>
      <w:r w:rsidRPr="00E224D6">
        <w:rPr>
          <w:u w:val="single"/>
        </w:rPr>
        <w:tab/>
      </w:r>
      <w:r w:rsidRPr="00E224D6"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 w:rsidR="001128FA">
        <w:rPr>
          <w:u w:val="single"/>
        </w:rPr>
        <w:tab/>
      </w:r>
      <w:r w:rsidR="001128FA">
        <w:rPr>
          <w:u w:val="single"/>
        </w:rPr>
        <w:tab/>
      </w:r>
      <w:r w:rsidR="001128FA">
        <w:rPr>
          <w:u w:val="single"/>
        </w:rPr>
        <w:tab/>
      </w:r>
      <w:r w:rsidR="001128FA">
        <w:rPr>
          <w:u w:val="single"/>
        </w:rPr>
        <w:tab/>
      </w:r>
      <w:r w:rsidR="001128FA">
        <w:rPr>
          <w:u w:val="single"/>
        </w:rPr>
        <w:tab/>
      </w:r>
      <w:r w:rsidR="001128FA">
        <w:rPr>
          <w:u w:val="single"/>
        </w:rPr>
        <w:tab/>
      </w:r>
      <w:r w:rsidR="001128FA">
        <w:rPr>
          <w:u w:val="single"/>
        </w:rPr>
        <w:tab/>
      </w:r>
      <w:r w:rsidR="001128FA">
        <w:rPr>
          <w:u w:val="single"/>
        </w:rPr>
        <w:tab/>
      </w:r>
      <w:r w:rsidR="001128FA">
        <w:rPr>
          <w:u w:val="single"/>
        </w:rPr>
        <w:tab/>
      </w:r>
      <w:r w:rsidR="001128FA">
        <w:rPr>
          <w:u w:val="single"/>
        </w:rPr>
        <w:tab/>
      </w:r>
      <w:r w:rsidR="001128FA">
        <w:rPr>
          <w:u w:val="single"/>
        </w:rPr>
        <w:tab/>
      </w:r>
      <w:r w:rsidR="001128FA">
        <w:rPr>
          <w:u w:val="single"/>
        </w:rPr>
        <w:tab/>
      </w:r>
      <w:r w:rsidR="001128FA">
        <w:rPr>
          <w:u w:val="single"/>
        </w:rPr>
        <w:tab/>
      </w:r>
      <w:r w:rsidR="001128FA">
        <w:rPr>
          <w:u w:val="single"/>
        </w:rPr>
        <w:tab/>
      </w:r>
      <w:r w:rsidR="001128FA">
        <w:rPr>
          <w:u w:val="single"/>
        </w:rPr>
        <w:tab/>
      </w:r>
    </w:p>
    <w:p w14:paraId="7BB21FE3" w14:textId="21609A0C" w:rsidR="00DA3090" w:rsidRPr="001128FA" w:rsidRDefault="00DA3090" w:rsidP="00DA3090">
      <w:pPr>
        <w:rPr>
          <w:u w:val="single"/>
        </w:rPr>
      </w:pPr>
      <w:r>
        <w:rPr>
          <w:u w:val="single"/>
        </w:rPr>
        <w:br/>
      </w:r>
      <w:r w:rsidRPr="00DA3090">
        <w:t xml:space="preserve">Payment Method: _________________________________ Cost: </w:t>
      </w:r>
      <w:r w:rsidR="001128FA">
        <w:rPr>
          <w:u w:val="single"/>
        </w:rPr>
        <w:tab/>
      </w:r>
      <w:r w:rsidR="001128FA">
        <w:rPr>
          <w:u w:val="single"/>
        </w:rPr>
        <w:tab/>
        <w:t>$2</w:t>
      </w:r>
      <w:r w:rsidR="00FE5AA0">
        <w:rPr>
          <w:u w:val="single"/>
        </w:rPr>
        <w:t>75</w:t>
      </w:r>
      <w:r w:rsidR="001128FA">
        <w:rPr>
          <w:u w:val="single"/>
        </w:rPr>
        <w:t>.00</w:t>
      </w:r>
      <w:r w:rsidR="001128FA">
        <w:rPr>
          <w:u w:val="single"/>
        </w:rPr>
        <w:tab/>
      </w:r>
      <w:r w:rsidR="001128FA">
        <w:rPr>
          <w:u w:val="single"/>
        </w:rPr>
        <w:tab/>
      </w:r>
      <w:r w:rsidR="001128FA">
        <w:rPr>
          <w:u w:val="single"/>
        </w:rPr>
        <w:tab/>
      </w:r>
      <w:r w:rsidR="001128FA">
        <w:rPr>
          <w:u w:val="single"/>
        </w:rPr>
        <w:tab/>
      </w:r>
    </w:p>
    <w:p w14:paraId="7B7E49D6" w14:textId="77777777" w:rsidR="003F3857" w:rsidRPr="00E224D6" w:rsidRDefault="003F3857" w:rsidP="003F3857">
      <w:pPr>
        <w:rPr>
          <w:u w:val="single"/>
        </w:rPr>
      </w:pPr>
    </w:p>
    <w:p w14:paraId="36E3990B" w14:textId="77777777" w:rsidR="003F3857" w:rsidRPr="00E224D6" w:rsidRDefault="003F3857" w:rsidP="00C0231F">
      <w:pPr>
        <w:jc w:val="center"/>
      </w:pPr>
    </w:p>
    <w:p w14:paraId="5473100A" w14:textId="77777777" w:rsidR="00F1566E" w:rsidRPr="00E224D6" w:rsidRDefault="00B61E24" w:rsidP="00C0231F">
      <w:pPr>
        <w:jc w:val="center"/>
      </w:pPr>
      <w:r w:rsidRPr="00E224D6">
        <w:t xml:space="preserve">For Questions please contact Beth at </w:t>
      </w:r>
      <w:hyperlink r:id="rId7" w:history="1">
        <w:r w:rsidRPr="00E224D6">
          <w:rPr>
            <w:rStyle w:val="Hyperlink"/>
          </w:rPr>
          <w:t>rmds@rmds.org</w:t>
        </w:r>
      </w:hyperlink>
      <w:r w:rsidRPr="00E224D6">
        <w:t xml:space="preserve"> or 720-890-7825</w:t>
      </w:r>
    </w:p>
    <w:p w14:paraId="5D3B2FB0" w14:textId="77777777" w:rsidR="008113AB" w:rsidRPr="00E224D6" w:rsidRDefault="003F3857" w:rsidP="00DA3090">
      <w:pPr>
        <w:jc w:val="center"/>
      </w:pPr>
      <w:r w:rsidRPr="00E224D6">
        <w:t>Make check</w:t>
      </w:r>
      <w:r w:rsidR="00B61E24" w:rsidRPr="00E224D6">
        <w:t>s</w:t>
      </w:r>
      <w:r w:rsidRPr="00E224D6">
        <w:t xml:space="preserve"> out to RMDS and se</w:t>
      </w:r>
      <w:r w:rsidR="008113AB">
        <w:t>nd</w:t>
      </w:r>
      <w:r w:rsidRPr="00E224D6">
        <w:t xml:space="preserve"> to RMDS, 2942 Park Lake Dr, Boulder, CO 80301</w:t>
      </w:r>
      <w:r w:rsidR="008113AB">
        <w:br/>
        <w:t xml:space="preserve">or make your payment online at </w:t>
      </w:r>
      <w:hyperlink r:id="rId8" w:history="1">
        <w:r w:rsidR="008113AB" w:rsidRPr="00C22182">
          <w:rPr>
            <w:rStyle w:val="Hyperlink"/>
          </w:rPr>
          <w:t>http://rmds.org/Main/Payment</w:t>
        </w:r>
      </w:hyperlink>
    </w:p>
    <w:sectPr w:rsidR="008113AB" w:rsidRPr="00E224D6" w:rsidSect="00C023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231F"/>
    <w:rsid w:val="00003467"/>
    <w:rsid w:val="00033788"/>
    <w:rsid w:val="00063527"/>
    <w:rsid w:val="0006618C"/>
    <w:rsid w:val="00085400"/>
    <w:rsid w:val="000856A6"/>
    <w:rsid w:val="0009380A"/>
    <w:rsid w:val="000A0587"/>
    <w:rsid w:val="000A125A"/>
    <w:rsid w:val="000A147B"/>
    <w:rsid w:val="000A6502"/>
    <w:rsid w:val="000A77EE"/>
    <w:rsid w:val="000B72E0"/>
    <w:rsid w:val="000B7CBF"/>
    <w:rsid w:val="000D624F"/>
    <w:rsid w:val="000E14BD"/>
    <w:rsid w:val="000E1E23"/>
    <w:rsid w:val="000E3C26"/>
    <w:rsid w:val="000F4E78"/>
    <w:rsid w:val="00101CC5"/>
    <w:rsid w:val="001056A0"/>
    <w:rsid w:val="00105B5D"/>
    <w:rsid w:val="00111161"/>
    <w:rsid w:val="001128FA"/>
    <w:rsid w:val="001168B3"/>
    <w:rsid w:val="00130AD6"/>
    <w:rsid w:val="00134CC1"/>
    <w:rsid w:val="00136F81"/>
    <w:rsid w:val="001437BE"/>
    <w:rsid w:val="001532AB"/>
    <w:rsid w:val="00157758"/>
    <w:rsid w:val="0017101F"/>
    <w:rsid w:val="001770B8"/>
    <w:rsid w:val="001808C1"/>
    <w:rsid w:val="001876CE"/>
    <w:rsid w:val="00192059"/>
    <w:rsid w:val="00192E9B"/>
    <w:rsid w:val="001A19DB"/>
    <w:rsid w:val="001A2411"/>
    <w:rsid w:val="001C7CD5"/>
    <w:rsid w:val="001D51E6"/>
    <w:rsid w:val="001E1126"/>
    <w:rsid w:val="001E23D8"/>
    <w:rsid w:val="001E34A1"/>
    <w:rsid w:val="001E49DD"/>
    <w:rsid w:val="001F0C1A"/>
    <w:rsid w:val="001F6305"/>
    <w:rsid w:val="0022397C"/>
    <w:rsid w:val="0023051F"/>
    <w:rsid w:val="00231BEE"/>
    <w:rsid w:val="002328C0"/>
    <w:rsid w:val="00242818"/>
    <w:rsid w:val="0024327F"/>
    <w:rsid w:val="00262DC0"/>
    <w:rsid w:val="002665BA"/>
    <w:rsid w:val="00272837"/>
    <w:rsid w:val="00272A23"/>
    <w:rsid w:val="00292637"/>
    <w:rsid w:val="002A2AF1"/>
    <w:rsid w:val="002B3590"/>
    <w:rsid w:val="002C2FAD"/>
    <w:rsid w:val="002C4A1C"/>
    <w:rsid w:val="002C6D2D"/>
    <w:rsid w:val="002D2FDB"/>
    <w:rsid w:val="002D3B61"/>
    <w:rsid w:val="002E062C"/>
    <w:rsid w:val="002E4A8E"/>
    <w:rsid w:val="002E61B3"/>
    <w:rsid w:val="002E6E60"/>
    <w:rsid w:val="002E794E"/>
    <w:rsid w:val="002F57DE"/>
    <w:rsid w:val="00301B65"/>
    <w:rsid w:val="00333B4E"/>
    <w:rsid w:val="003406CA"/>
    <w:rsid w:val="0034190C"/>
    <w:rsid w:val="003448D4"/>
    <w:rsid w:val="00352BF9"/>
    <w:rsid w:val="00360B74"/>
    <w:rsid w:val="0036485D"/>
    <w:rsid w:val="003760EB"/>
    <w:rsid w:val="00396EE0"/>
    <w:rsid w:val="003D2117"/>
    <w:rsid w:val="003E327E"/>
    <w:rsid w:val="003F3857"/>
    <w:rsid w:val="003F7541"/>
    <w:rsid w:val="0041122D"/>
    <w:rsid w:val="004209F2"/>
    <w:rsid w:val="004268E3"/>
    <w:rsid w:val="00427769"/>
    <w:rsid w:val="00442DE9"/>
    <w:rsid w:val="00445B39"/>
    <w:rsid w:val="00446E81"/>
    <w:rsid w:val="0046036B"/>
    <w:rsid w:val="004644DE"/>
    <w:rsid w:val="00475E79"/>
    <w:rsid w:val="004760D1"/>
    <w:rsid w:val="00482D28"/>
    <w:rsid w:val="00484FF6"/>
    <w:rsid w:val="00490666"/>
    <w:rsid w:val="00494E49"/>
    <w:rsid w:val="00495BC0"/>
    <w:rsid w:val="004A67D9"/>
    <w:rsid w:val="004B675A"/>
    <w:rsid w:val="004C127C"/>
    <w:rsid w:val="004D7C4C"/>
    <w:rsid w:val="004F3E2E"/>
    <w:rsid w:val="004F7F49"/>
    <w:rsid w:val="00506B47"/>
    <w:rsid w:val="00507AE1"/>
    <w:rsid w:val="00516F0C"/>
    <w:rsid w:val="005217D5"/>
    <w:rsid w:val="00526780"/>
    <w:rsid w:val="00526D18"/>
    <w:rsid w:val="0053488A"/>
    <w:rsid w:val="005405F7"/>
    <w:rsid w:val="00544EBC"/>
    <w:rsid w:val="00550DAE"/>
    <w:rsid w:val="005525AD"/>
    <w:rsid w:val="00563DE4"/>
    <w:rsid w:val="0057593C"/>
    <w:rsid w:val="005813FF"/>
    <w:rsid w:val="0058501A"/>
    <w:rsid w:val="00591F9E"/>
    <w:rsid w:val="00595AF3"/>
    <w:rsid w:val="005A08EC"/>
    <w:rsid w:val="005B365C"/>
    <w:rsid w:val="005B7ADE"/>
    <w:rsid w:val="005C4870"/>
    <w:rsid w:val="005D0529"/>
    <w:rsid w:val="005D1054"/>
    <w:rsid w:val="005D1AE3"/>
    <w:rsid w:val="005D1D96"/>
    <w:rsid w:val="005D68B2"/>
    <w:rsid w:val="005E7F75"/>
    <w:rsid w:val="005F2DBA"/>
    <w:rsid w:val="006009C1"/>
    <w:rsid w:val="00603176"/>
    <w:rsid w:val="00604039"/>
    <w:rsid w:val="00605BE6"/>
    <w:rsid w:val="00605F54"/>
    <w:rsid w:val="00606832"/>
    <w:rsid w:val="00606B79"/>
    <w:rsid w:val="00624680"/>
    <w:rsid w:val="0063545E"/>
    <w:rsid w:val="00637DCC"/>
    <w:rsid w:val="00641821"/>
    <w:rsid w:val="00657A0A"/>
    <w:rsid w:val="006616AF"/>
    <w:rsid w:val="00667FDB"/>
    <w:rsid w:val="006807D0"/>
    <w:rsid w:val="00682934"/>
    <w:rsid w:val="006A28DD"/>
    <w:rsid w:val="006A3B79"/>
    <w:rsid w:val="006A4320"/>
    <w:rsid w:val="006B1D90"/>
    <w:rsid w:val="006B5762"/>
    <w:rsid w:val="006B6D7D"/>
    <w:rsid w:val="006C0B60"/>
    <w:rsid w:val="006C5512"/>
    <w:rsid w:val="006E2AFC"/>
    <w:rsid w:val="006F6BA2"/>
    <w:rsid w:val="007311CD"/>
    <w:rsid w:val="00736921"/>
    <w:rsid w:val="00742699"/>
    <w:rsid w:val="00745448"/>
    <w:rsid w:val="00746673"/>
    <w:rsid w:val="00747713"/>
    <w:rsid w:val="007561B3"/>
    <w:rsid w:val="00766F81"/>
    <w:rsid w:val="00771CA3"/>
    <w:rsid w:val="007766F5"/>
    <w:rsid w:val="0077767F"/>
    <w:rsid w:val="0078404F"/>
    <w:rsid w:val="00796D9D"/>
    <w:rsid w:val="007B3C1D"/>
    <w:rsid w:val="007B4AFC"/>
    <w:rsid w:val="007B691F"/>
    <w:rsid w:val="007C2F94"/>
    <w:rsid w:val="007E0694"/>
    <w:rsid w:val="007E2464"/>
    <w:rsid w:val="007E4687"/>
    <w:rsid w:val="007F0562"/>
    <w:rsid w:val="008006E5"/>
    <w:rsid w:val="00804761"/>
    <w:rsid w:val="008113AB"/>
    <w:rsid w:val="00815A82"/>
    <w:rsid w:val="008253F1"/>
    <w:rsid w:val="00833A12"/>
    <w:rsid w:val="00834CCB"/>
    <w:rsid w:val="00835DB3"/>
    <w:rsid w:val="008400D3"/>
    <w:rsid w:val="008427CC"/>
    <w:rsid w:val="00844265"/>
    <w:rsid w:val="008520C0"/>
    <w:rsid w:val="00856226"/>
    <w:rsid w:val="00876D37"/>
    <w:rsid w:val="0087769F"/>
    <w:rsid w:val="00882FC6"/>
    <w:rsid w:val="008861C1"/>
    <w:rsid w:val="00887279"/>
    <w:rsid w:val="008951CA"/>
    <w:rsid w:val="008976A4"/>
    <w:rsid w:val="008978C2"/>
    <w:rsid w:val="008A7696"/>
    <w:rsid w:val="008B1DC7"/>
    <w:rsid w:val="008B3F32"/>
    <w:rsid w:val="008C437E"/>
    <w:rsid w:val="008E0835"/>
    <w:rsid w:val="008E46F0"/>
    <w:rsid w:val="009017B5"/>
    <w:rsid w:val="00910749"/>
    <w:rsid w:val="00912ABC"/>
    <w:rsid w:val="00913C3F"/>
    <w:rsid w:val="009176D5"/>
    <w:rsid w:val="00927785"/>
    <w:rsid w:val="00935AF8"/>
    <w:rsid w:val="00946054"/>
    <w:rsid w:val="009464DB"/>
    <w:rsid w:val="0095360B"/>
    <w:rsid w:val="0096128D"/>
    <w:rsid w:val="0096268D"/>
    <w:rsid w:val="00964B0E"/>
    <w:rsid w:val="00981582"/>
    <w:rsid w:val="00983F02"/>
    <w:rsid w:val="00983FD3"/>
    <w:rsid w:val="009862EF"/>
    <w:rsid w:val="0099714B"/>
    <w:rsid w:val="009A1658"/>
    <w:rsid w:val="009B02FC"/>
    <w:rsid w:val="009B0890"/>
    <w:rsid w:val="009B0A7B"/>
    <w:rsid w:val="009C2423"/>
    <w:rsid w:val="009C32CC"/>
    <w:rsid w:val="009C51F1"/>
    <w:rsid w:val="009D0AEB"/>
    <w:rsid w:val="009D1A76"/>
    <w:rsid w:val="009D6DEF"/>
    <w:rsid w:val="009D7479"/>
    <w:rsid w:val="009E0A2C"/>
    <w:rsid w:val="009E1787"/>
    <w:rsid w:val="009E2C89"/>
    <w:rsid w:val="009E69C4"/>
    <w:rsid w:val="009F4071"/>
    <w:rsid w:val="00A04360"/>
    <w:rsid w:val="00A06AB7"/>
    <w:rsid w:val="00A12E55"/>
    <w:rsid w:val="00A2239A"/>
    <w:rsid w:val="00A248A7"/>
    <w:rsid w:val="00A25D88"/>
    <w:rsid w:val="00A27807"/>
    <w:rsid w:val="00A5138C"/>
    <w:rsid w:val="00A51AEE"/>
    <w:rsid w:val="00A548ED"/>
    <w:rsid w:val="00A5497C"/>
    <w:rsid w:val="00A6073A"/>
    <w:rsid w:val="00A60CBB"/>
    <w:rsid w:val="00A660C0"/>
    <w:rsid w:val="00A6690C"/>
    <w:rsid w:val="00A73B85"/>
    <w:rsid w:val="00A77185"/>
    <w:rsid w:val="00A82EAA"/>
    <w:rsid w:val="00A868B4"/>
    <w:rsid w:val="00AA285E"/>
    <w:rsid w:val="00AB1510"/>
    <w:rsid w:val="00AC66A0"/>
    <w:rsid w:val="00AD0BCF"/>
    <w:rsid w:val="00AE44A9"/>
    <w:rsid w:val="00AE46A5"/>
    <w:rsid w:val="00AF3E54"/>
    <w:rsid w:val="00AF4239"/>
    <w:rsid w:val="00B033F1"/>
    <w:rsid w:val="00B3174F"/>
    <w:rsid w:val="00B32E94"/>
    <w:rsid w:val="00B331D9"/>
    <w:rsid w:val="00B347D7"/>
    <w:rsid w:val="00B45FC7"/>
    <w:rsid w:val="00B508A6"/>
    <w:rsid w:val="00B52A0F"/>
    <w:rsid w:val="00B53790"/>
    <w:rsid w:val="00B56340"/>
    <w:rsid w:val="00B61E24"/>
    <w:rsid w:val="00B62F3E"/>
    <w:rsid w:val="00B655EA"/>
    <w:rsid w:val="00B74445"/>
    <w:rsid w:val="00B76394"/>
    <w:rsid w:val="00B76CEF"/>
    <w:rsid w:val="00B779A8"/>
    <w:rsid w:val="00BA0C9F"/>
    <w:rsid w:val="00BA3EA2"/>
    <w:rsid w:val="00BA6073"/>
    <w:rsid w:val="00BB1425"/>
    <w:rsid w:val="00BB7F10"/>
    <w:rsid w:val="00BE09CF"/>
    <w:rsid w:val="00BF6735"/>
    <w:rsid w:val="00C0231F"/>
    <w:rsid w:val="00C063BB"/>
    <w:rsid w:val="00C11DD8"/>
    <w:rsid w:val="00C17227"/>
    <w:rsid w:val="00C305A1"/>
    <w:rsid w:val="00C36471"/>
    <w:rsid w:val="00C41EFE"/>
    <w:rsid w:val="00C51244"/>
    <w:rsid w:val="00C55050"/>
    <w:rsid w:val="00C61E45"/>
    <w:rsid w:val="00C67501"/>
    <w:rsid w:val="00C74DBF"/>
    <w:rsid w:val="00C87FA0"/>
    <w:rsid w:val="00C928A4"/>
    <w:rsid w:val="00C95E52"/>
    <w:rsid w:val="00C96405"/>
    <w:rsid w:val="00CA1B38"/>
    <w:rsid w:val="00CA4EB4"/>
    <w:rsid w:val="00CA6710"/>
    <w:rsid w:val="00CB3F99"/>
    <w:rsid w:val="00CB60D9"/>
    <w:rsid w:val="00CB6A6A"/>
    <w:rsid w:val="00CC16D6"/>
    <w:rsid w:val="00CC2B6D"/>
    <w:rsid w:val="00CC3AEB"/>
    <w:rsid w:val="00CC74F9"/>
    <w:rsid w:val="00CD3762"/>
    <w:rsid w:val="00CE21CB"/>
    <w:rsid w:val="00CE7F28"/>
    <w:rsid w:val="00D07D5C"/>
    <w:rsid w:val="00D2457E"/>
    <w:rsid w:val="00D27A9A"/>
    <w:rsid w:val="00D3267A"/>
    <w:rsid w:val="00D33B96"/>
    <w:rsid w:val="00D42F2D"/>
    <w:rsid w:val="00D46F40"/>
    <w:rsid w:val="00D5311C"/>
    <w:rsid w:val="00D603DB"/>
    <w:rsid w:val="00D624C7"/>
    <w:rsid w:val="00D72427"/>
    <w:rsid w:val="00D8708C"/>
    <w:rsid w:val="00D947F4"/>
    <w:rsid w:val="00DA3090"/>
    <w:rsid w:val="00DA4855"/>
    <w:rsid w:val="00DB0655"/>
    <w:rsid w:val="00DB17F7"/>
    <w:rsid w:val="00DB7A84"/>
    <w:rsid w:val="00DC0338"/>
    <w:rsid w:val="00DC0664"/>
    <w:rsid w:val="00DD1772"/>
    <w:rsid w:val="00E0594D"/>
    <w:rsid w:val="00E07070"/>
    <w:rsid w:val="00E21D98"/>
    <w:rsid w:val="00E224D6"/>
    <w:rsid w:val="00E22742"/>
    <w:rsid w:val="00E258A1"/>
    <w:rsid w:val="00E45BF8"/>
    <w:rsid w:val="00E461EB"/>
    <w:rsid w:val="00E54F4F"/>
    <w:rsid w:val="00E57FE3"/>
    <w:rsid w:val="00E67359"/>
    <w:rsid w:val="00E80DB5"/>
    <w:rsid w:val="00E86E5C"/>
    <w:rsid w:val="00E8704C"/>
    <w:rsid w:val="00E876D0"/>
    <w:rsid w:val="00EA393F"/>
    <w:rsid w:val="00EA58CE"/>
    <w:rsid w:val="00EB100B"/>
    <w:rsid w:val="00EB1291"/>
    <w:rsid w:val="00EB36CD"/>
    <w:rsid w:val="00EB643F"/>
    <w:rsid w:val="00EB65F3"/>
    <w:rsid w:val="00EC5670"/>
    <w:rsid w:val="00EE04B4"/>
    <w:rsid w:val="00EE2901"/>
    <w:rsid w:val="00EF30F6"/>
    <w:rsid w:val="00F03B2B"/>
    <w:rsid w:val="00F04F7C"/>
    <w:rsid w:val="00F054FB"/>
    <w:rsid w:val="00F1566E"/>
    <w:rsid w:val="00F23B75"/>
    <w:rsid w:val="00F25C39"/>
    <w:rsid w:val="00F379DD"/>
    <w:rsid w:val="00F41896"/>
    <w:rsid w:val="00F53E4F"/>
    <w:rsid w:val="00F540FD"/>
    <w:rsid w:val="00F62486"/>
    <w:rsid w:val="00F731C2"/>
    <w:rsid w:val="00F93BBD"/>
    <w:rsid w:val="00F93CC6"/>
    <w:rsid w:val="00F95B8E"/>
    <w:rsid w:val="00FA3366"/>
    <w:rsid w:val="00FB04E6"/>
    <w:rsid w:val="00FB1805"/>
    <w:rsid w:val="00FB347D"/>
    <w:rsid w:val="00FC0578"/>
    <w:rsid w:val="00FC434D"/>
    <w:rsid w:val="00FD3D22"/>
    <w:rsid w:val="00FE5AA0"/>
    <w:rsid w:val="00FF4199"/>
    <w:rsid w:val="00FF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7516AD1B"/>
  <w15:chartTrackingRefBased/>
  <w15:docId w15:val="{C384D13D-4F1F-4BA6-ACD0-082C2390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0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566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760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76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ds.org/Main/Payme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mds@rmd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mds@rmds.or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RMDS Trainers’ Seminar</vt:lpstr>
    </vt:vector>
  </TitlesOfParts>
  <Company/>
  <LinksUpToDate>false</LinksUpToDate>
  <CharactersWithSpaces>1881</CharactersWithSpaces>
  <SharedDoc>false</SharedDoc>
  <HLinks>
    <vt:vector size="24" baseType="variant">
      <vt:variant>
        <vt:i4>5832790</vt:i4>
      </vt:variant>
      <vt:variant>
        <vt:i4>6</vt:i4>
      </vt:variant>
      <vt:variant>
        <vt:i4>0</vt:i4>
      </vt:variant>
      <vt:variant>
        <vt:i4>5</vt:i4>
      </vt:variant>
      <vt:variant>
        <vt:lpwstr>http://rmds.org/Main/Payment</vt:lpwstr>
      </vt:variant>
      <vt:variant>
        <vt:lpwstr/>
      </vt:variant>
      <vt:variant>
        <vt:i4>2228254</vt:i4>
      </vt:variant>
      <vt:variant>
        <vt:i4>3</vt:i4>
      </vt:variant>
      <vt:variant>
        <vt:i4>0</vt:i4>
      </vt:variant>
      <vt:variant>
        <vt:i4>5</vt:i4>
      </vt:variant>
      <vt:variant>
        <vt:lpwstr>mailto:rmds@rmds.org</vt:lpwstr>
      </vt:variant>
      <vt:variant>
        <vt:lpwstr/>
      </vt:variant>
      <vt:variant>
        <vt:i4>2228254</vt:i4>
      </vt:variant>
      <vt:variant>
        <vt:i4>0</vt:i4>
      </vt:variant>
      <vt:variant>
        <vt:i4>0</vt:i4>
      </vt:variant>
      <vt:variant>
        <vt:i4>5</vt:i4>
      </vt:variant>
      <vt:variant>
        <vt:lpwstr>mailto:rmds@rmds.org</vt:lpwstr>
      </vt:variant>
      <vt:variant>
        <vt:lpwstr/>
      </vt:variant>
      <vt:variant>
        <vt:i4>7274549</vt:i4>
      </vt:variant>
      <vt:variant>
        <vt:i4>-1</vt:i4>
      </vt:variant>
      <vt:variant>
        <vt:i4>1027</vt:i4>
      </vt:variant>
      <vt:variant>
        <vt:i4>1</vt:i4>
      </vt:variant>
      <vt:variant>
        <vt:lpwstr>http://magarticles.magzter.com/articles/6146/214114/58d11a3bd39ac/Insights-From-Lilo-Fore-And-Hans-Christian-Matthiesen.jpg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RMDS Trainers’ Seminar</dc:title>
  <dc:subject/>
  <dc:creator>Heather Petersen</dc:creator>
  <cp:keywords/>
  <cp:lastModifiedBy>petersenh</cp:lastModifiedBy>
  <cp:revision>2</cp:revision>
  <cp:lastPrinted>2018-02-06T17:35:00Z</cp:lastPrinted>
  <dcterms:created xsi:type="dcterms:W3CDTF">2021-01-06T01:46:00Z</dcterms:created>
  <dcterms:modified xsi:type="dcterms:W3CDTF">2021-01-06T01:46:00Z</dcterms:modified>
</cp:coreProperties>
</file>